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627D3" w14:textId="77777777" w:rsidR="00820013" w:rsidRDefault="00820013" w:rsidP="00820013">
      <w:pPr>
        <w:jc w:val="left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附件1：</w:t>
      </w:r>
    </w:p>
    <w:p w14:paraId="3DD2C429" w14:textId="77777777" w:rsidR="00820013" w:rsidRDefault="00820013" w:rsidP="00820013">
      <w:pPr>
        <w:spacing w:line="480" w:lineRule="auto"/>
        <w:jc w:val="center"/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基层党支部书记抓党建述职评议考核表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41"/>
        <w:gridCol w:w="1418"/>
        <w:gridCol w:w="708"/>
        <w:gridCol w:w="567"/>
        <w:gridCol w:w="851"/>
        <w:gridCol w:w="2126"/>
        <w:gridCol w:w="1843"/>
      </w:tblGrid>
      <w:tr w:rsidR="00820013" w14:paraId="5208A2E5" w14:textId="77777777" w:rsidTr="00820013">
        <w:trPr>
          <w:trHeight w:val="737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320F" w14:textId="77777777" w:rsidR="00820013" w:rsidRDefault="0082001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4922" w14:textId="77777777" w:rsidR="00820013" w:rsidRDefault="0082001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7577" w14:textId="77777777" w:rsidR="00820013" w:rsidRDefault="0082001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4773" w14:textId="77777777" w:rsidR="00820013" w:rsidRDefault="0082001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CBDD" w14:textId="77777777" w:rsidR="00820013" w:rsidRDefault="0082001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（两寸照片）</w:t>
            </w:r>
          </w:p>
        </w:tc>
      </w:tr>
      <w:tr w:rsidR="00820013" w14:paraId="4AA1B1DE" w14:textId="77777777" w:rsidTr="00820013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FB37" w14:textId="77777777" w:rsidR="00820013" w:rsidRDefault="0082001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所属</w:t>
            </w:r>
          </w:p>
          <w:p w14:paraId="207B4686" w14:textId="77777777" w:rsidR="00820013" w:rsidRDefault="0082001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党支部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387B" w14:textId="77777777" w:rsidR="00820013" w:rsidRDefault="0082001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8A32" w14:textId="77777777" w:rsidR="00820013" w:rsidRDefault="0082001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任职开始日期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6CE3" w14:textId="77777777" w:rsidR="00820013" w:rsidRDefault="00820013">
            <w:pPr>
              <w:spacing w:line="400" w:lineRule="exact"/>
              <w:jc w:val="right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40AC" w14:textId="77777777" w:rsidR="00820013" w:rsidRDefault="00820013">
            <w:pPr>
              <w:widowControl/>
              <w:jc w:val="lef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20013" w14:paraId="09B58BDB" w14:textId="77777777" w:rsidTr="00820013"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7202" w14:textId="77777777" w:rsidR="00820013" w:rsidRDefault="0082001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党支部组织建设情况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80D4" w14:textId="77777777" w:rsidR="00820013" w:rsidRDefault="0082001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正式党员人数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3782" w14:textId="77777777" w:rsidR="00820013" w:rsidRDefault="0082001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3EAF" w14:textId="77777777" w:rsidR="00820013" w:rsidRDefault="00820013">
            <w:pPr>
              <w:widowControl/>
              <w:jc w:val="lef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20013" w14:paraId="36E38639" w14:textId="77777777" w:rsidTr="00820013">
        <w:tc>
          <w:tcPr>
            <w:tcW w:w="10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0097" w14:textId="77777777" w:rsidR="00820013" w:rsidRDefault="00820013">
            <w:pPr>
              <w:widowControl/>
              <w:jc w:val="lef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64E5" w14:textId="77777777" w:rsidR="00820013" w:rsidRDefault="0082001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预备党员人数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55F7" w14:textId="77777777" w:rsidR="00820013" w:rsidRDefault="0082001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EE73" w14:textId="77777777" w:rsidR="00820013" w:rsidRDefault="00820013">
            <w:pPr>
              <w:widowControl/>
              <w:jc w:val="lef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20013" w14:paraId="6F2D6D03" w14:textId="77777777" w:rsidTr="00820013">
        <w:tc>
          <w:tcPr>
            <w:tcW w:w="10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0762" w14:textId="77777777" w:rsidR="00820013" w:rsidRDefault="00820013">
            <w:pPr>
              <w:widowControl/>
              <w:jc w:val="lef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09CD" w14:textId="77777777" w:rsidR="00820013" w:rsidRDefault="0082001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积极分子人数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D716" w14:textId="77777777" w:rsidR="00820013" w:rsidRDefault="0082001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4A20" w14:textId="77777777" w:rsidR="00820013" w:rsidRDefault="00820013">
            <w:pPr>
              <w:widowControl/>
              <w:jc w:val="lef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20013" w14:paraId="1347C0FB" w14:textId="77777777" w:rsidTr="00820013">
        <w:trPr>
          <w:trHeight w:val="265"/>
        </w:trPr>
        <w:tc>
          <w:tcPr>
            <w:tcW w:w="8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FF8E" w14:textId="77777777" w:rsidR="00820013" w:rsidRDefault="0082001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抓党建工作述职内容</w:t>
            </w:r>
          </w:p>
        </w:tc>
      </w:tr>
      <w:tr w:rsidR="00820013" w14:paraId="05A6A9E6" w14:textId="77777777" w:rsidTr="00820013">
        <w:trPr>
          <w:trHeight w:val="4547"/>
        </w:trPr>
        <w:tc>
          <w:tcPr>
            <w:tcW w:w="8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2138" w14:textId="77777777" w:rsidR="00820013" w:rsidRDefault="00820013">
            <w:pPr>
              <w:spacing w:line="440" w:lineRule="exact"/>
              <w:ind w:firstLineChars="200" w:firstLine="560"/>
              <w:rPr>
                <w:rFonts w:ascii="仿宋_GB2312" w:eastAsia="仿宋_GB2312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color w:val="000000"/>
                <w:sz w:val="28"/>
                <w:szCs w:val="28"/>
              </w:rPr>
              <w:t>对述职内容进行简要概况：（400字以内）（述职报告另附）</w:t>
            </w:r>
          </w:p>
          <w:p w14:paraId="52DE387C" w14:textId="77777777" w:rsidR="00820013" w:rsidRDefault="00820013">
            <w:pPr>
              <w:spacing w:line="440" w:lineRule="exact"/>
              <w:ind w:firstLineChars="200" w:firstLine="560"/>
              <w:rPr>
                <w:rFonts w:ascii="仿宋_GB2312" w:eastAsia="仿宋_GB2312" w:cs="Arial" w:hint="eastAsia"/>
                <w:color w:val="000000"/>
                <w:sz w:val="28"/>
                <w:szCs w:val="28"/>
              </w:rPr>
            </w:pPr>
          </w:p>
          <w:p w14:paraId="3229D067" w14:textId="77777777" w:rsidR="00820013" w:rsidRDefault="00820013">
            <w:pPr>
              <w:spacing w:line="440" w:lineRule="exact"/>
              <w:ind w:firstLineChars="200" w:firstLine="560"/>
              <w:rPr>
                <w:rFonts w:ascii="仿宋_GB2312" w:eastAsia="仿宋_GB2312" w:cs="Arial" w:hint="eastAsia"/>
                <w:color w:val="000000"/>
                <w:sz w:val="28"/>
                <w:szCs w:val="28"/>
              </w:rPr>
            </w:pPr>
          </w:p>
          <w:p w14:paraId="092CD3B7" w14:textId="77777777" w:rsidR="00820013" w:rsidRDefault="00820013">
            <w:pPr>
              <w:spacing w:line="440" w:lineRule="exact"/>
              <w:ind w:firstLineChars="200" w:firstLine="560"/>
              <w:rPr>
                <w:rFonts w:ascii="仿宋_GB2312" w:eastAsia="仿宋_GB2312" w:cs="Arial" w:hint="eastAsia"/>
                <w:color w:val="000000"/>
                <w:sz w:val="28"/>
                <w:szCs w:val="28"/>
              </w:rPr>
            </w:pPr>
          </w:p>
          <w:p w14:paraId="17C2D439" w14:textId="77777777" w:rsidR="00820013" w:rsidRDefault="00820013">
            <w:pPr>
              <w:spacing w:line="440" w:lineRule="exact"/>
              <w:ind w:firstLineChars="200" w:firstLine="560"/>
              <w:rPr>
                <w:rFonts w:ascii="仿宋_GB2312" w:eastAsia="仿宋_GB2312" w:cs="Arial" w:hint="eastAsia"/>
                <w:color w:val="000000"/>
                <w:sz w:val="28"/>
                <w:szCs w:val="28"/>
              </w:rPr>
            </w:pPr>
          </w:p>
          <w:p w14:paraId="28543FC9" w14:textId="77777777" w:rsidR="00820013" w:rsidRDefault="00820013">
            <w:pPr>
              <w:spacing w:line="440" w:lineRule="exact"/>
              <w:ind w:firstLineChars="200" w:firstLine="560"/>
              <w:rPr>
                <w:rFonts w:ascii="仿宋_GB2312" w:eastAsia="仿宋_GB2312" w:cs="Arial" w:hint="eastAsia"/>
                <w:color w:val="000000"/>
                <w:sz w:val="28"/>
                <w:szCs w:val="28"/>
              </w:rPr>
            </w:pPr>
          </w:p>
          <w:p w14:paraId="431FDAE2" w14:textId="77777777" w:rsidR="00820013" w:rsidRDefault="00820013">
            <w:pPr>
              <w:spacing w:line="440" w:lineRule="exact"/>
              <w:ind w:firstLineChars="200" w:firstLine="560"/>
              <w:rPr>
                <w:rFonts w:ascii="仿宋_GB2312" w:eastAsia="仿宋_GB2312" w:cs="Arial" w:hint="eastAsia"/>
                <w:color w:val="000000"/>
                <w:sz w:val="28"/>
                <w:szCs w:val="28"/>
              </w:rPr>
            </w:pPr>
          </w:p>
          <w:p w14:paraId="381CFA47" w14:textId="77777777" w:rsidR="00820013" w:rsidRDefault="00820013">
            <w:pPr>
              <w:spacing w:line="440" w:lineRule="exact"/>
              <w:ind w:firstLineChars="200" w:firstLine="560"/>
              <w:rPr>
                <w:rFonts w:ascii="仿宋_GB2312" w:eastAsia="仿宋_GB2312" w:cs="Arial" w:hint="eastAsia"/>
                <w:color w:val="000000"/>
                <w:sz w:val="28"/>
                <w:szCs w:val="28"/>
              </w:rPr>
            </w:pPr>
          </w:p>
          <w:p w14:paraId="4ABA3807" w14:textId="77777777" w:rsidR="00820013" w:rsidRDefault="00820013">
            <w:pPr>
              <w:spacing w:line="440" w:lineRule="exact"/>
              <w:ind w:firstLineChars="200" w:firstLine="560"/>
              <w:rPr>
                <w:rFonts w:ascii="仿宋_GB2312" w:eastAsia="仿宋_GB2312" w:cs="Arial" w:hint="eastAsia"/>
                <w:color w:val="000000"/>
                <w:sz w:val="28"/>
                <w:szCs w:val="28"/>
              </w:rPr>
            </w:pPr>
          </w:p>
          <w:p w14:paraId="65045442" w14:textId="77777777" w:rsidR="00820013" w:rsidRDefault="00820013">
            <w:pPr>
              <w:wordWrap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党支部书记（签字）：</w:t>
            </w:r>
          </w:p>
          <w:p w14:paraId="72216182" w14:textId="77777777" w:rsidR="00820013" w:rsidRDefault="00820013">
            <w:pPr>
              <w:wordWrap w:val="0"/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年    月    日</w:t>
            </w:r>
          </w:p>
        </w:tc>
      </w:tr>
      <w:tr w:rsidR="00820013" w14:paraId="7A0B9E5B" w14:textId="77777777" w:rsidTr="00820013">
        <w:trPr>
          <w:trHeight w:val="7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7ECC" w14:textId="77777777" w:rsidR="00820013" w:rsidRDefault="00820013">
            <w:pPr>
              <w:spacing w:line="400" w:lineRule="exact"/>
              <w:jc w:val="center"/>
              <w:rPr>
                <w:rFonts w:ascii="仿宋_GB2312" w:eastAsia="仿宋_GB2312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color w:val="000000"/>
                <w:sz w:val="28"/>
                <w:szCs w:val="28"/>
              </w:rPr>
              <w:t>现场述职综合评分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3254" w14:textId="77777777" w:rsidR="00820013" w:rsidRDefault="00820013">
            <w:pPr>
              <w:spacing w:line="400" w:lineRule="exact"/>
              <w:jc w:val="center"/>
              <w:rPr>
                <w:rFonts w:ascii="仿宋_GB2312" w:eastAsia="仿宋_GB2312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684D" w14:textId="77777777" w:rsidR="00820013" w:rsidRDefault="00820013">
            <w:pPr>
              <w:spacing w:line="400" w:lineRule="exact"/>
              <w:jc w:val="center"/>
              <w:rPr>
                <w:rFonts w:ascii="仿宋_GB2312" w:eastAsia="仿宋_GB2312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color w:val="000000"/>
                <w:sz w:val="28"/>
                <w:szCs w:val="28"/>
              </w:rPr>
              <w:t>考核评议小组签字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3D1E" w14:textId="77777777" w:rsidR="00820013" w:rsidRDefault="00820013">
            <w:pPr>
              <w:spacing w:line="400" w:lineRule="exact"/>
              <w:jc w:val="center"/>
              <w:rPr>
                <w:rFonts w:ascii="仿宋_GB2312" w:eastAsia="仿宋_GB2312" w:cs="Arial" w:hint="eastAsia"/>
                <w:color w:val="000000"/>
                <w:sz w:val="28"/>
                <w:szCs w:val="28"/>
              </w:rPr>
            </w:pPr>
          </w:p>
        </w:tc>
      </w:tr>
      <w:tr w:rsidR="00820013" w14:paraId="0157B351" w14:textId="77777777" w:rsidTr="00820013">
        <w:trPr>
          <w:trHeight w:val="2329"/>
        </w:trPr>
        <w:tc>
          <w:tcPr>
            <w:tcW w:w="8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0FEE" w14:textId="77777777" w:rsidR="00820013" w:rsidRDefault="00820013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述职考核评议结果：</w:t>
            </w:r>
          </w:p>
          <w:p w14:paraId="31BAF581" w14:textId="77777777" w:rsidR="00820013" w:rsidRDefault="00820013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6C6919BF" w14:textId="77777777" w:rsidR="00820013" w:rsidRDefault="00820013">
            <w:pPr>
              <w:wordWrap w:val="0"/>
              <w:ind w:firstLineChars="500" w:firstLine="1400"/>
              <w:jc w:val="righ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学院党委（盖章）    </w:t>
            </w:r>
          </w:p>
          <w:p w14:paraId="170DA3F5" w14:textId="77777777" w:rsidR="00820013" w:rsidRDefault="00820013">
            <w:pPr>
              <w:wordWrap w:val="0"/>
              <w:ind w:firstLineChars="500" w:firstLine="1400"/>
              <w:jc w:val="right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年   月   日       </w:t>
            </w:r>
          </w:p>
        </w:tc>
      </w:tr>
    </w:tbl>
    <w:p w14:paraId="1C86DE94" w14:textId="77777777" w:rsidR="00820013" w:rsidRDefault="00820013" w:rsidP="00820013">
      <w:pPr>
        <w:spacing w:line="480" w:lineRule="exact"/>
        <w:jc w:val="left"/>
        <w:rPr>
          <w:rFonts w:ascii="仿宋_GB2312" w:eastAsia="仿宋_GB2312" w:hAnsi="Times New Roman" w:hint="eastAsia"/>
          <w:color w:val="000000"/>
          <w:sz w:val="28"/>
          <w:szCs w:val="28"/>
        </w:rPr>
      </w:pPr>
    </w:p>
    <w:sectPr w:rsidR="00820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AD"/>
    <w:rsid w:val="0057202F"/>
    <w:rsid w:val="00820013"/>
    <w:rsid w:val="009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7DCE3-4237-464D-8A80-42FF13D1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0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2020-12-21T04:02:00Z</dcterms:created>
  <dcterms:modified xsi:type="dcterms:W3CDTF">2020-12-21T04:02:00Z</dcterms:modified>
</cp:coreProperties>
</file>